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AC88D" w14:textId="77777777" w:rsidR="00C37168" w:rsidRPr="00370043" w:rsidRDefault="00C37168" w:rsidP="00C3716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70043"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РОССИЙСКОЙ</w:t>
      </w:r>
    </w:p>
    <w:p w14:paraId="78DCB6D7" w14:textId="77777777" w:rsidR="00C37168" w:rsidRPr="00370043" w:rsidRDefault="00C37168" w:rsidP="00C3716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70043">
        <w:rPr>
          <w:rFonts w:ascii="Times New Roman" w:eastAsia="Times New Roman" w:hAnsi="Times New Roman" w:cs="Times New Roman"/>
          <w:sz w:val="28"/>
          <w:szCs w:val="28"/>
        </w:rPr>
        <w:t xml:space="preserve"> ФЕДЕРАЦИИ</w:t>
      </w:r>
    </w:p>
    <w:p w14:paraId="465F4C6B" w14:textId="77777777" w:rsidR="00C37168" w:rsidRPr="00BE5198" w:rsidRDefault="00C37168" w:rsidP="00C3716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70043">
        <w:rPr>
          <w:rFonts w:ascii="Times New Roman" w:eastAsia="Times New Roman" w:hAnsi="Times New Roman" w:cs="Times New Roman"/>
          <w:sz w:val="28"/>
          <w:szCs w:val="28"/>
        </w:rPr>
        <w:t xml:space="preserve">ФГБОУ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370043">
        <w:rPr>
          <w:rFonts w:ascii="Times New Roman" w:eastAsia="Times New Roman" w:hAnsi="Times New Roman" w:cs="Times New Roman"/>
          <w:sz w:val="28"/>
          <w:szCs w:val="28"/>
        </w:rPr>
        <w:t>ДонНТУ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51037784" w14:textId="77777777" w:rsidR="00C37168" w:rsidRPr="00370043" w:rsidRDefault="00C37168" w:rsidP="00C3716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0CEA35" w14:textId="77777777" w:rsidR="00C37168" w:rsidRPr="00370043" w:rsidRDefault="00C37168" w:rsidP="00C3716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81B245" w14:textId="77777777" w:rsidR="00C37168" w:rsidRPr="00370043" w:rsidRDefault="00C37168" w:rsidP="00C3716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370043">
        <w:rPr>
          <w:rFonts w:ascii="Times New Roman" w:eastAsia="Times New Roman" w:hAnsi="Times New Roman" w:cs="Times New Roman"/>
          <w:sz w:val="28"/>
          <w:szCs w:val="28"/>
        </w:rPr>
        <w:t>Институт КНТ</w:t>
      </w:r>
    </w:p>
    <w:p w14:paraId="61A0D1B0" w14:textId="77777777" w:rsidR="00C37168" w:rsidRPr="00370043" w:rsidRDefault="00C37168" w:rsidP="00C3716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370043">
        <w:rPr>
          <w:rFonts w:ascii="Times New Roman" w:eastAsia="Times New Roman" w:hAnsi="Times New Roman" w:cs="Times New Roman"/>
          <w:sz w:val="28"/>
          <w:szCs w:val="28"/>
        </w:rPr>
        <w:t>Кафедра ПИ</w:t>
      </w:r>
    </w:p>
    <w:p w14:paraId="719937DC" w14:textId="77777777" w:rsidR="00C37168" w:rsidRPr="00370043" w:rsidRDefault="00C37168" w:rsidP="00C3716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00D47B" w14:textId="77777777" w:rsidR="00C37168" w:rsidRPr="00370043" w:rsidRDefault="00C37168" w:rsidP="00C3716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E43958" w14:textId="511CF987" w:rsidR="00C37168" w:rsidRPr="0007471A" w:rsidRDefault="00C37168" w:rsidP="00C3716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70043">
        <w:rPr>
          <w:rFonts w:ascii="Times New Roman" w:eastAsia="Times New Roman" w:hAnsi="Times New Roman" w:cs="Times New Roman"/>
          <w:sz w:val="28"/>
          <w:szCs w:val="28"/>
        </w:rPr>
        <w:t>Лабораторная работа №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</w:p>
    <w:p w14:paraId="6E78A375" w14:textId="202743BA" w:rsidR="00C37168" w:rsidRPr="00B36D55" w:rsidRDefault="00C37168" w:rsidP="00C3716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6D55">
        <w:rPr>
          <w:rFonts w:ascii="Times New Roman" w:hAnsi="Times New Roman" w:cs="Times New Roman"/>
          <w:sz w:val="28"/>
          <w:szCs w:val="28"/>
        </w:rPr>
        <w:t>по курсу: «</w:t>
      </w:r>
      <w:r>
        <w:rPr>
          <w:rFonts w:ascii="Times New Roman" w:hAnsi="Times New Roman" w:cs="Times New Roman"/>
          <w:sz w:val="28"/>
          <w:szCs w:val="28"/>
        </w:rPr>
        <w:t>Профессиональная практика программной инженерии»</w:t>
      </w:r>
    </w:p>
    <w:p w14:paraId="2523AC14" w14:textId="7166F55F" w:rsidR="00C37168" w:rsidRPr="00C37168" w:rsidRDefault="00C37168" w:rsidP="00C3716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37168">
        <w:rPr>
          <w:rFonts w:ascii="Times New Roman" w:eastAsia="Times New Roman" w:hAnsi="Times New Roman" w:cs="Times New Roman"/>
          <w:sz w:val="28"/>
          <w:szCs w:val="28"/>
        </w:rPr>
        <w:t>по теме: «</w:t>
      </w:r>
      <w:r w:rsidRPr="00C37168">
        <w:rPr>
          <w:rFonts w:ascii="Times New Roman" w:hAnsi="Times New Roman" w:cs="Times New Roman"/>
          <w:sz w:val="28"/>
          <w:szCs w:val="28"/>
        </w:rPr>
        <w:t>Базовые принципы работы с системами контроля версий»</w:t>
      </w:r>
    </w:p>
    <w:p w14:paraId="648D3662" w14:textId="77777777" w:rsidR="00C37168" w:rsidRPr="00370043" w:rsidRDefault="00C37168" w:rsidP="00C3716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6C3382" w14:textId="77777777" w:rsidR="00C37168" w:rsidRPr="00370043" w:rsidRDefault="00C37168" w:rsidP="00C3716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A00B6E8" w14:textId="77777777" w:rsidR="00C37168" w:rsidRPr="00370043" w:rsidRDefault="00C37168" w:rsidP="00C3716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370043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14:paraId="587589FE" w14:textId="77777777" w:rsidR="00C37168" w:rsidRPr="00370043" w:rsidRDefault="00C37168" w:rsidP="00C3716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370043">
        <w:rPr>
          <w:rFonts w:ascii="Times New Roman" w:eastAsia="Times New Roman" w:hAnsi="Times New Roman" w:cs="Times New Roman"/>
          <w:sz w:val="28"/>
          <w:szCs w:val="28"/>
        </w:rPr>
        <w:t>ст. гр. ПИ-21а</w:t>
      </w:r>
    </w:p>
    <w:p w14:paraId="303BB974" w14:textId="77777777" w:rsidR="00C37168" w:rsidRPr="00370043" w:rsidRDefault="00C37168" w:rsidP="00C3716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Тимощук</w:t>
      </w:r>
      <w:r w:rsidRPr="00370043">
        <w:rPr>
          <w:rFonts w:ascii="Times New Roman" w:eastAsia="Times New Roman" w:hAnsi="Times New Roman" w:cs="Times New Roman"/>
          <w:sz w:val="28"/>
          <w:szCs w:val="28"/>
        </w:rPr>
        <w:t xml:space="preserve"> Д.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7004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466B5B" w14:textId="77777777" w:rsidR="00C37168" w:rsidRPr="00370043" w:rsidRDefault="00C37168" w:rsidP="00C3716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E91888D" w14:textId="77777777" w:rsidR="00C37168" w:rsidRPr="00370043" w:rsidRDefault="00C37168" w:rsidP="00C3716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370043"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14:paraId="60308B39" w14:textId="141CF8BF" w:rsidR="00C37168" w:rsidRPr="00370043" w:rsidRDefault="00C37168" w:rsidP="00C3716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асс</w:t>
      </w:r>
      <w:r w:rsidRPr="00370043">
        <w:rPr>
          <w:rFonts w:ascii="Times New Roman" w:eastAsia="Times New Roman" w:hAnsi="Times New Roman" w:cs="Times New Roman"/>
          <w:sz w:val="28"/>
          <w:szCs w:val="28"/>
        </w:rPr>
        <w:t>. каф.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ПИ</w:t>
      </w:r>
    </w:p>
    <w:p w14:paraId="4159E93E" w14:textId="473DFA91" w:rsidR="00C37168" w:rsidRPr="00370043" w:rsidRDefault="00C37168" w:rsidP="00C37168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Филипишин</w:t>
      </w:r>
      <w:proofErr w:type="spellEnd"/>
      <w:r w:rsidRPr="0037004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370043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37004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55B9B4" w14:textId="77777777" w:rsidR="00C37168" w:rsidRDefault="00C37168" w:rsidP="00C3716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C2017D" w14:textId="77777777" w:rsidR="00C37168" w:rsidRDefault="00C37168" w:rsidP="00C3716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DBFDCBE" w14:textId="77777777" w:rsidR="00C37168" w:rsidRDefault="00C37168" w:rsidP="00C3716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845809" w14:textId="77777777" w:rsidR="00C37168" w:rsidRDefault="00C37168" w:rsidP="00C3716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324A95" w14:textId="77777777" w:rsidR="00C37168" w:rsidRPr="00370043" w:rsidRDefault="00C37168" w:rsidP="00C37168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63EC9A" w14:textId="77777777" w:rsidR="00C37168" w:rsidRDefault="00C37168" w:rsidP="00C3716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70043">
        <w:rPr>
          <w:rFonts w:ascii="Times New Roman" w:eastAsia="Times New Roman" w:hAnsi="Times New Roman" w:cs="Times New Roman"/>
          <w:sz w:val="28"/>
          <w:szCs w:val="28"/>
        </w:rPr>
        <w:t>Донецк 2024</w:t>
      </w:r>
    </w:p>
    <w:p w14:paraId="72F6BC82" w14:textId="77777777" w:rsidR="00C37168" w:rsidRDefault="00C37168" w:rsidP="00D566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9881249" w14:textId="11011E5E" w:rsidR="00E56DF8" w:rsidRPr="00497296" w:rsidRDefault="00497296" w:rsidP="00D566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7296">
        <w:rPr>
          <w:rFonts w:ascii="Times New Roman" w:hAnsi="Times New Roman" w:cs="Times New Roman"/>
          <w:sz w:val="28"/>
          <w:szCs w:val="28"/>
        </w:rPr>
        <w:lastRenderedPageBreak/>
        <w:t>Вариант 31</w:t>
      </w:r>
    </w:p>
    <w:p w14:paraId="70705977" w14:textId="5FB29A68" w:rsidR="00497296" w:rsidRDefault="00497296" w:rsidP="00D566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7296">
        <w:rPr>
          <w:rFonts w:ascii="Times New Roman" w:hAnsi="Times New Roman" w:cs="Times New Roman"/>
          <w:sz w:val="28"/>
          <w:szCs w:val="28"/>
        </w:rPr>
        <w:t>Конструктор видео игр (на прим</w:t>
      </w:r>
      <w:r w:rsidR="00D5669B">
        <w:rPr>
          <w:rFonts w:ascii="Times New Roman" w:hAnsi="Times New Roman" w:cs="Times New Roman"/>
          <w:sz w:val="28"/>
          <w:szCs w:val="28"/>
        </w:rPr>
        <w:t>е</w:t>
      </w:r>
      <w:r w:rsidRPr="00497296">
        <w:rPr>
          <w:rFonts w:ascii="Times New Roman" w:hAnsi="Times New Roman" w:cs="Times New Roman"/>
          <w:sz w:val="28"/>
          <w:szCs w:val="28"/>
        </w:rPr>
        <w:t xml:space="preserve">ре </w:t>
      </w:r>
      <w:proofErr w:type="spellStart"/>
      <w:r w:rsidRPr="00497296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97296">
        <w:rPr>
          <w:rFonts w:ascii="Times New Roman" w:hAnsi="Times New Roman" w:cs="Times New Roman"/>
          <w:sz w:val="28"/>
          <w:szCs w:val="28"/>
        </w:rPr>
        <w:t>)</w:t>
      </w:r>
    </w:p>
    <w:p w14:paraId="029E8B14" w14:textId="15E03F37" w:rsidR="00497296" w:rsidRPr="00497296" w:rsidRDefault="00497296" w:rsidP="00D566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D335EC" w14:textId="100E8089" w:rsidR="00497296" w:rsidRPr="00497296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5550">
        <w:rPr>
          <w:rFonts w:ascii="Times New Roman" w:hAnsi="Times New Roman" w:cs="Times New Roman"/>
          <w:sz w:val="28"/>
          <w:szCs w:val="28"/>
          <w:highlight w:val="yellow"/>
        </w:rPr>
        <w:t>1.</w:t>
      </w:r>
      <w:r w:rsidR="001C17C6" w:rsidRPr="00DD5550">
        <w:rPr>
          <w:rFonts w:ascii="Times New Roman" w:hAnsi="Times New Roman" w:cs="Times New Roman"/>
          <w:sz w:val="28"/>
          <w:szCs w:val="28"/>
          <w:highlight w:val="yellow"/>
        </w:rPr>
        <w:t>У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>правлени</w:t>
      </w:r>
      <w:r w:rsidR="001C17C6" w:rsidRPr="00DD555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 xml:space="preserve"> проектами</w:t>
      </w:r>
    </w:p>
    <w:p w14:paraId="6E3F82A9" w14:textId="77777777" w:rsidR="00497296" w:rsidRPr="00D5669B" w:rsidRDefault="00497296" w:rsidP="00C37168">
      <w:pPr>
        <w:pStyle w:val="a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Создание нового проекта с выбором шаблонов.</w:t>
      </w:r>
    </w:p>
    <w:p w14:paraId="15847E2A" w14:textId="77777777" w:rsidR="00497296" w:rsidRPr="00D5669B" w:rsidRDefault="00497296" w:rsidP="00C37168">
      <w:pPr>
        <w:pStyle w:val="a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Открытие и удаление существующих проектов.</w:t>
      </w:r>
    </w:p>
    <w:p w14:paraId="16E8D2F9" w14:textId="77777777" w:rsidR="00497296" w:rsidRPr="00D5669B" w:rsidRDefault="00497296" w:rsidP="00C37168">
      <w:pPr>
        <w:pStyle w:val="a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Управление зависимостями (</w:t>
      </w:r>
      <w:proofErr w:type="spellStart"/>
      <w:r w:rsidRPr="00D5669B">
        <w:rPr>
          <w:rFonts w:ascii="Times New Roman" w:hAnsi="Times New Roman" w:cs="Times New Roman"/>
          <w:sz w:val="28"/>
          <w:szCs w:val="28"/>
        </w:rPr>
        <w:t>ассеты</w:t>
      </w:r>
      <w:proofErr w:type="spellEnd"/>
      <w:r w:rsidRPr="00D5669B">
        <w:rPr>
          <w:rFonts w:ascii="Times New Roman" w:hAnsi="Times New Roman" w:cs="Times New Roman"/>
          <w:sz w:val="28"/>
          <w:szCs w:val="28"/>
        </w:rPr>
        <w:t>, библиотеки, плагины).</w:t>
      </w:r>
    </w:p>
    <w:p w14:paraId="7CF25965" w14:textId="77777777" w:rsidR="00497296" w:rsidRPr="00D5669B" w:rsidRDefault="00497296" w:rsidP="00C37168">
      <w:pPr>
        <w:pStyle w:val="a5"/>
        <w:numPr>
          <w:ilvl w:val="0"/>
          <w:numId w:val="1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Экспорт и импорт проекта.</w:t>
      </w:r>
    </w:p>
    <w:p w14:paraId="7C67483C" w14:textId="6574F144" w:rsidR="00497296" w:rsidRPr="00497296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7296">
        <w:rPr>
          <w:rFonts w:ascii="Times New Roman" w:hAnsi="Times New Roman" w:cs="Times New Roman"/>
          <w:sz w:val="28"/>
          <w:szCs w:val="28"/>
        </w:rPr>
        <w:t xml:space="preserve">2. </w:t>
      </w:r>
      <w:r w:rsidR="001C17C6">
        <w:rPr>
          <w:rFonts w:ascii="Times New Roman" w:hAnsi="Times New Roman" w:cs="Times New Roman"/>
          <w:sz w:val="28"/>
          <w:szCs w:val="28"/>
        </w:rPr>
        <w:t>У</w:t>
      </w:r>
      <w:r w:rsidRPr="00497296">
        <w:rPr>
          <w:rFonts w:ascii="Times New Roman" w:hAnsi="Times New Roman" w:cs="Times New Roman"/>
          <w:sz w:val="28"/>
          <w:szCs w:val="28"/>
        </w:rPr>
        <w:t>правлени</w:t>
      </w:r>
      <w:r w:rsidR="001C17C6">
        <w:rPr>
          <w:rFonts w:ascii="Times New Roman" w:hAnsi="Times New Roman" w:cs="Times New Roman"/>
          <w:sz w:val="28"/>
          <w:szCs w:val="28"/>
        </w:rPr>
        <w:t>е</w:t>
      </w:r>
      <w:r w:rsidRPr="00497296">
        <w:rPr>
          <w:rFonts w:ascii="Times New Roman" w:hAnsi="Times New Roman" w:cs="Times New Roman"/>
          <w:sz w:val="28"/>
          <w:szCs w:val="28"/>
        </w:rPr>
        <w:t xml:space="preserve"> сценами</w:t>
      </w:r>
    </w:p>
    <w:p w14:paraId="590C5632" w14:textId="77777777" w:rsidR="00497296" w:rsidRPr="00D5669B" w:rsidRDefault="00497296" w:rsidP="00C37168">
      <w:pPr>
        <w:pStyle w:val="a5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Создание, редактирование и сохранение сцен.</w:t>
      </w:r>
    </w:p>
    <w:p w14:paraId="49539388" w14:textId="77777777" w:rsidR="00497296" w:rsidRPr="00D5669B" w:rsidRDefault="00497296" w:rsidP="00C37168">
      <w:pPr>
        <w:pStyle w:val="a5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Управление слоями и объектами сцены.</w:t>
      </w:r>
    </w:p>
    <w:p w14:paraId="53FC9AED" w14:textId="622F8FEA" w:rsidR="00497296" w:rsidRPr="00296BAF" w:rsidRDefault="00497296" w:rsidP="00EC40F0">
      <w:pPr>
        <w:pStyle w:val="a5"/>
        <w:numPr>
          <w:ilvl w:val="0"/>
          <w:numId w:val="1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6BAF">
        <w:rPr>
          <w:rFonts w:ascii="Times New Roman" w:hAnsi="Times New Roman" w:cs="Times New Roman"/>
          <w:sz w:val="28"/>
          <w:szCs w:val="28"/>
        </w:rPr>
        <w:t>Загрузка и выгрузка сцен во время выполнения.</w:t>
      </w:r>
    </w:p>
    <w:p w14:paraId="1CD06957" w14:textId="1C9F1D8D" w:rsidR="00497296" w:rsidRPr="00497296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7296">
        <w:rPr>
          <w:rFonts w:ascii="Times New Roman" w:hAnsi="Times New Roman" w:cs="Times New Roman"/>
          <w:sz w:val="28"/>
          <w:szCs w:val="28"/>
        </w:rPr>
        <w:t xml:space="preserve">3. </w:t>
      </w:r>
      <w:r w:rsidR="001C17C6">
        <w:rPr>
          <w:rFonts w:ascii="Times New Roman" w:hAnsi="Times New Roman" w:cs="Times New Roman"/>
          <w:sz w:val="28"/>
          <w:szCs w:val="28"/>
        </w:rPr>
        <w:t>П</w:t>
      </w:r>
      <w:r w:rsidRPr="00497296">
        <w:rPr>
          <w:rFonts w:ascii="Times New Roman" w:hAnsi="Times New Roman" w:cs="Times New Roman"/>
          <w:sz w:val="28"/>
          <w:szCs w:val="28"/>
        </w:rPr>
        <w:t>остроени</w:t>
      </w:r>
      <w:r w:rsidR="001C17C6">
        <w:rPr>
          <w:rFonts w:ascii="Times New Roman" w:hAnsi="Times New Roman" w:cs="Times New Roman"/>
          <w:sz w:val="28"/>
          <w:szCs w:val="28"/>
        </w:rPr>
        <w:t>е</w:t>
      </w:r>
      <w:r w:rsidRPr="00497296">
        <w:rPr>
          <w:rFonts w:ascii="Times New Roman" w:hAnsi="Times New Roman" w:cs="Times New Roman"/>
          <w:sz w:val="28"/>
          <w:szCs w:val="28"/>
        </w:rPr>
        <w:t xml:space="preserve"> игрового мира</w:t>
      </w:r>
    </w:p>
    <w:p w14:paraId="1BB5B940" w14:textId="77777777" w:rsidR="00497296" w:rsidRPr="00D5669B" w:rsidRDefault="00497296" w:rsidP="00C37168">
      <w:pPr>
        <w:pStyle w:val="a5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Генерация ландшафта (ручная, процедурная).</w:t>
      </w:r>
    </w:p>
    <w:p w14:paraId="25908008" w14:textId="77777777" w:rsidR="00497296" w:rsidRPr="00D5669B" w:rsidRDefault="00497296" w:rsidP="00C37168">
      <w:pPr>
        <w:pStyle w:val="a5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Размещение игровых объектов.</w:t>
      </w:r>
    </w:p>
    <w:p w14:paraId="4C81423E" w14:textId="009BB84A" w:rsidR="00C37168" w:rsidRPr="00296BAF" w:rsidRDefault="00296BAF" w:rsidP="008F2BE8">
      <w:pPr>
        <w:pStyle w:val="a5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</w:t>
      </w:r>
      <w:r w:rsidR="00467385">
        <w:rPr>
          <w:rFonts w:ascii="Times New Roman" w:hAnsi="Times New Roman" w:cs="Times New Roman"/>
          <w:sz w:val="28"/>
          <w:szCs w:val="28"/>
        </w:rPr>
        <w:t xml:space="preserve">с </w:t>
      </w:r>
      <w:r w:rsidR="00467385" w:rsidRPr="00296BAF">
        <w:rPr>
          <w:rFonts w:ascii="Times New Roman" w:hAnsi="Times New Roman" w:cs="Times New Roman"/>
          <w:sz w:val="28"/>
          <w:szCs w:val="28"/>
        </w:rPr>
        <w:t>материалами</w:t>
      </w:r>
      <w:r w:rsidR="00497296" w:rsidRPr="00296BAF">
        <w:rPr>
          <w:rFonts w:ascii="Times New Roman" w:hAnsi="Times New Roman" w:cs="Times New Roman"/>
          <w:sz w:val="28"/>
          <w:szCs w:val="28"/>
        </w:rPr>
        <w:t>, текстурами и освещением.</w:t>
      </w:r>
    </w:p>
    <w:p w14:paraId="41F7F746" w14:textId="779EDC4A" w:rsidR="00497296" w:rsidRPr="00DD5550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DD5550">
        <w:rPr>
          <w:rFonts w:ascii="Times New Roman" w:hAnsi="Times New Roman" w:cs="Times New Roman"/>
          <w:sz w:val="28"/>
          <w:szCs w:val="28"/>
          <w:highlight w:val="yellow"/>
        </w:rPr>
        <w:t xml:space="preserve">4. </w:t>
      </w:r>
      <w:r w:rsidR="001C17C6" w:rsidRPr="00DD5550">
        <w:rPr>
          <w:rFonts w:ascii="Times New Roman" w:hAnsi="Times New Roman" w:cs="Times New Roman"/>
          <w:sz w:val="28"/>
          <w:szCs w:val="28"/>
          <w:highlight w:val="yellow"/>
        </w:rPr>
        <w:t>У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>правлени</w:t>
      </w:r>
      <w:r w:rsidR="001C17C6" w:rsidRPr="00DD555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 xml:space="preserve"> персонажами</w:t>
      </w:r>
    </w:p>
    <w:p w14:paraId="114DDE4F" w14:textId="77777777" w:rsidR="00497296" w:rsidRPr="00D5669B" w:rsidRDefault="00497296" w:rsidP="00C37168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5550">
        <w:rPr>
          <w:rFonts w:ascii="Times New Roman" w:hAnsi="Times New Roman" w:cs="Times New Roman"/>
          <w:sz w:val="28"/>
          <w:szCs w:val="28"/>
          <w:highlight w:val="yellow"/>
        </w:rPr>
        <w:t>Создание персонажей (игроки,</w:t>
      </w:r>
      <w:r w:rsidRPr="00D5669B">
        <w:rPr>
          <w:rFonts w:ascii="Times New Roman" w:hAnsi="Times New Roman" w:cs="Times New Roman"/>
          <w:sz w:val="28"/>
          <w:szCs w:val="28"/>
        </w:rPr>
        <w:t xml:space="preserve"> NPC).</w:t>
      </w:r>
    </w:p>
    <w:p w14:paraId="735630C6" w14:textId="2761981E" w:rsidR="00497296" w:rsidRPr="00D5669B" w:rsidRDefault="00296BAF" w:rsidP="00C37168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 с а</w:t>
      </w:r>
      <w:r w:rsidR="00497296" w:rsidRPr="00D5669B">
        <w:rPr>
          <w:rFonts w:ascii="Times New Roman" w:hAnsi="Times New Roman" w:cs="Times New Roman"/>
          <w:sz w:val="28"/>
          <w:szCs w:val="28"/>
        </w:rPr>
        <w:t>нимаци</w:t>
      </w:r>
      <w:r>
        <w:rPr>
          <w:rFonts w:ascii="Times New Roman" w:hAnsi="Times New Roman" w:cs="Times New Roman"/>
          <w:sz w:val="28"/>
          <w:szCs w:val="28"/>
        </w:rPr>
        <w:t>ей</w:t>
      </w:r>
      <w:r w:rsidR="00497296" w:rsidRPr="00D5669B">
        <w:rPr>
          <w:rFonts w:ascii="Times New Roman" w:hAnsi="Times New Roman" w:cs="Times New Roman"/>
          <w:sz w:val="28"/>
          <w:szCs w:val="28"/>
        </w:rPr>
        <w:t>.</w:t>
      </w:r>
    </w:p>
    <w:p w14:paraId="496F12C9" w14:textId="6A4400B9" w:rsidR="0064029C" w:rsidRPr="00296BAF" w:rsidRDefault="00497296" w:rsidP="00467385">
      <w:pPr>
        <w:pStyle w:val="a5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96BAF">
        <w:rPr>
          <w:rFonts w:ascii="Times New Roman" w:hAnsi="Times New Roman" w:cs="Times New Roman"/>
          <w:sz w:val="28"/>
          <w:szCs w:val="28"/>
        </w:rPr>
        <w:t>Настройка физических параметров (масса, скорость, силы).</w:t>
      </w:r>
    </w:p>
    <w:p w14:paraId="5CC74D2B" w14:textId="052C8C8D" w:rsidR="00497296" w:rsidRPr="00497296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5550">
        <w:rPr>
          <w:rFonts w:ascii="Times New Roman" w:hAnsi="Times New Roman" w:cs="Times New Roman"/>
          <w:sz w:val="28"/>
          <w:szCs w:val="28"/>
          <w:highlight w:val="yellow"/>
        </w:rPr>
        <w:t xml:space="preserve">5. </w:t>
      </w:r>
      <w:r w:rsidR="00296BAF" w:rsidRPr="00DD5550">
        <w:rPr>
          <w:rFonts w:ascii="Times New Roman" w:hAnsi="Times New Roman" w:cs="Times New Roman"/>
          <w:sz w:val="28"/>
          <w:szCs w:val="28"/>
          <w:highlight w:val="yellow"/>
        </w:rPr>
        <w:t>У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>правлени</w:t>
      </w:r>
      <w:r w:rsidR="00296BAF" w:rsidRPr="00DD555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 xml:space="preserve"> пользователем</w:t>
      </w:r>
    </w:p>
    <w:p w14:paraId="3FAAFC9D" w14:textId="77777777" w:rsidR="00497296" w:rsidRPr="00D5669B" w:rsidRDefault="00497296" w:rsidP="00C37168">
      <w:pPr>
        <w:pStyle w:val="a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Настройка схем управления (персонализация клавиш, чувствительность).</w:t>
      </w:r>
    </w:p>
    <w:p w14:paraId="1DA9F14C" w14:textId="77777777" w:rsidR="00497296" w:rsidRPr="00D5669B" w:rsidRDefault="00497296" w:rsidP="00C37168">
      <w:pPr>
        <w:pStyle w:val="a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Поддержка разных типов устройств (мобильные, ПК, VR).</w:t>
      </w:r>
    </w:p>
    <w:p w14:paraId="777875AE" w14:textId="3D73294E" w:rsidR="00C37168" w:rsidRPr="00635685" w:rsidRDefault="00497296" w:rsidP="00B96BA2">
      <w:pPr>
        <w:pStyle w:val="a5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685">
        <w:rPr>
          <w:rFonts w:ascii="Times New Roman" w:hAnsi="Times New Roman" w:cs="Times New Roman"/>
          <w:sz w:val="28"/>
          <w:szCs w:val="28"/>
        </w:rPr>
        <w:t>Реагирование на пользовательский ввод в реальном времени.</w:t>
      </w:r>
    </w:p>
    <w:p w14:paraId="496E7458" w14:textId="2D2C8F20" w:rsidR="00497296" w:rsidRPr="00497296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5550">
        <w:rPr>
          <w:rFonts w:ascii="Times New Roman" w:hAnsi="Times New Roman" w:cs="Times New Roman"/>
          <w:sz w:val="28"/>
          <w:szCs w:val="28"/>
          <w:highlight w:val="yellow"/>
        </w:rPr>
        <w:t xml:space="preserve">6. </w:t>
      </w:r>
      <w:r w:rsidR="001C17C6" w:rsidRPr="00DD5550">
        <w:rPr>
          <w:rFonts w:ascii="Times New Roman" w:hAnsi="Times New Roman" w:cs="Times New Roman"/>
          <w:sz w:val="28"/>
          <w:szCs w:val="28"/>
          <w:highlight w:val="yellow"/>
        </w:rPr>
        <w:t>В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>заимодействи</w:t>
      </w:r>
      <w:r w:rsidR="001C17C6" w:rsidRPr="00DD5550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 xml:space="preserve"> объектов</w:t>
      </w:r>
    </w:p>
    <w:p w14:paraId="1009733D" w14:textId="77777777" w:rsidR="00497296" w:rsidRPr="00D5669B" w:rsidRDefault="00497296" w:rsidP="00C37168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Коллизии и физические взаимодействия.</w:t>
      </w:r>
    </w:p>
    <w:p w14:paraId="5596963E" w14:textId="77777777" w:rsidR="00497296" w:rsidRPr="00D5669B" w:rsidRDefault="00497296" w:rsidP="00C37168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Настройка триггеров (например, открытие дверей при приближении).</w:t>
      </w:r>
    </w:p>
    <w:p w14:paraId="4044005B" w14:textId="5BB9FAE7" w:rsidR="0064029C" w:rsidRPr="00635685" w:rsidRDefault="00497296" w:rsidP="00EA687E">
      <w:pPr>
        <w:pStyle w:val="a5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685">
        <w:rPr>
          <w:rFonts w:ascii="Times New Roman" w:hAnsi="Times New Roman" w:cs="Times New Roman"/>
          <w:sz w:val="28"/>
          <w:szCs w:val="28"/>
        </w:rPr>
        <w:lastRenderedPageBreak/>
        <w:t>Манипуляции с объектами (перемещение, вращение, уничтожение).</w:t>
      </w:r>
    </w:p>
    <w:p w14:paraId="21A12D72" w14:textId="74DAEA0B" w:rsidR="00497296" w:rsidRPr="00497296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7296">
        <w:rPr>
          <w:rFonts w:ascii="Times New Roman" w:hAnsi="Times New Roman" w:cs="Times New Roman"/>
          <w:sz w:val="28"/>
          <w:szCs w:val="28"/>
        </w:rPr>
        <w:t xml:space="preserve">7. </w:t>
      </w:r>
      <w:r w:rsidR="001C17C6">
        <w:rPr>
          <w:rFonts w:ascii="Times New Roman" w:hAnsi="Times New Roman" w:cs="Times New Roman"/>
          <w:sz w:val="28"/>
          <w:szCs w:val="28"/>
        </w:rPr>
        <w:t>Работа с</w:t>
      </w:r>
      <w:r w:rsidRPr="00497296">
        <w:rPr>
          <w:rFonts w:ascii="Times New Roman" w:hAnsi="Times New Roman" w:cs="Times New Roman"/>
          <w:sz w:val="28"/>
          <w:szCs w:val="28"/>
        </w:rPr>
        <w:t xml:space="preserve"> искусственн</w:t>
      </w:r>
      <w:r w:rsidR="001C17C6">
        <w:rPr>
          <w:rFonts w:ascii="Times New Roman" w:hAnsi="Times New Roman" w:cs="Times New Roman"/>
          <w:sz w:val="28"/>
          <w:szCs w:val="28"/>
        </w:rPr>
        <w:t>ым</w:t>
      </w:r>
      <w:r w:rsidRPr="00497296">
        <w:rPr>
          <w:rFonts w:ascii="Times New Roman" w:hAnsi="Times New Roman" w:cs="Times New Roman"/>
          <w:sz w:val="28"/>
          <w:szCs w:val="28"/>
        </w:rPr>
        <w:t xml:space="preserve"> интеллект</w:t>
      </w:r>
      <w:r w:rsidR="001C17C6">
        <w:rPr>
          <w:rFonts w:ascii="Times New Roman" w:hAnsi="Times New Roman" w:cs="Times New Roman"/>
          <w:sz w:val="28"/>
          <w:szCs w:val="28"/>
        </w:rPr>
        <w:t>ом</w:t>
      </w:r>
      <w:r w:rsidRPr="00497296">
        <w:rPr>
          <w:rFonts w:ascii="Times New Roman" w:hAnsi="Times New Roman" w:cs="Times New Roman"/>
          <w:sz w:val="28"/>
          <w:szCs w:val="28"/>
        </w:rPr>
        <w:t xml:space="preserve"> (AI)</w:t>
      </w:r>
    </w:p>
    <w:p w14:paraId="5E07E4DD" w14:textId="77777777" w:rsidR="00497296" w:rsidRPr="00D5669B" w:rsidRDefault="00497296" w:rsidP="00C37168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Движение и патрулирование (</w:t>
      </w:r>
      <w:proofErr w:type="spellStart"/>
      <w:r w:rsidRPr="00D5669B">
        <w:rPr>
          <w:rFonts w:ascii="Times New Roman" w:hAnsi="Times New Roman" w:cs="Times New Roman"/>
          <w:sz w:val="28"/>
          <w:szCs w:val="28"/>
        </w:rPr>
        <w:t>NavMesh</w:t>
      </w:r>
      <w:proofErr w:type="spellEnd"/>
      <w:r w:rsidRPr="00D5669B">
        <w:rPr>
          <w:rFonts w:ascii="Times New Roman" w:hAnsi="Times New Roman" w:cs="Times New Roman"/>
          <w:sz w:val="28"/>
          <w:szCs w:val="28"/>
        </w:rPr>
        <w:t>).</w:t>
      </w:r>
    </w:p>
    <w:p w14:paraId="6FE3D663" w14:textId="77777777" w:rsidR="00497296" w:rsidRPr="00D5669B" w:rsidRDefault="00497296" w:rsidP="00C37168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Реакция на действия игрока.</w:t>
      </w:r>
    </w:p>
    <w:p w14:paraId="7538DE6F" w14:textId="51C4A61E" w:rsidR="0064029C" w:rsidRPr="00635685" w:rsidRDefault="00497296" w:rsidP="004526C7">
      <w:pPr>
        <w:pStyle w:val="a5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5685">
        <w:rPr>
          <w:rFonts w:ascii="Times New Roman" w:hAnsi="Times New Roman" w:cs="Times New Roman"/>
          <w:sz w:val="28"/>
          <w:szCs w:val="28"/>
        </w:rPr>
        <w:t>Генерация случайных решений (например, поведение противников).</w:t>
      </w:r>
    </w:p>
    <w:p w14:paraId="2EC88044" w14:textId="59253B39" w:rsidR="00497296" w:rsidRPr="00497296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5550">
        <w:rPr>
          <w:rFonts w:ascii="Times New Roman" w:hAnsi="Times New Roman" w:cs="Times New Roman"/>
          <w:sz w:val="28"/>
          <w:szCs w:val="28"/>
          <w:highlight w:val="yellow"/>
        </w:rPr>
        <w:t xml:space="preserve">8. </w:t>
      </w:r>
      <w:r w:rsidR="001C17C6" w:rsidRPr="00DD5550">
        <w:rPr>
          <w:rFonts w:ascii="Times New Roman" w:hAnsi="Times New Roman" w:cs="Times New Roman"/>
          <w:sz w:val="28"/>
          <w:szCs w:val="28"/>
          <w:highlight w:val="yellow"/>
        </w:rPr>
        <w:t>Ф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>изик</w:t>
      </w:r>
      <w:r w:rsidR="001C17C6" w:rsidRPr="00DD5550">
        <w:rPr>
          <w:rFonts w:ascii="Times New Roman" w:hAnsi="Times New Roman" w:cs="Times New Roman"/>
          <w:sz w:val="28"/>
          <w:szCs w:val="28"/>
          <w:highlight w:val="yellow"/>
        </w:rPr>
        <w:t>а</w:t>
      </w:r>
    </w:p>
    <w:p w14:paraId="204A83C6" w14:textId="77777777" w:rsidR="00497296" w:rsidRPr="00D5669B" w:rsidRDefault="00497296" w:rsidP="00C37168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Гравитация и сила трения.</w:t>
      </w:r>
    </w:p>
    <w:p w14:paraId="65AE034B" w14:textId="77777777" w:rsidR="00497296" w:rsidRPr="00D5669B" w:rsidRDefault="00497296" w:rsidP="00C37168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Реализация столкновений.</w:t>
      </w:r>
    </w:p>
    <w:p w14:paraId="3DB9BCFA" w14:textId="40C4563E" w:rsidR="0064029C" w:rsidRPr="00651D8C" w:rsidRDefault="00497296" w:rsidP="00651D8C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Обработка жидкости, мягких тел и разрушений.</w:t>
      </w:r>
    </w:p>
    <w:p w14:paraId="568F0512" w14:textId="42DF8C3E" w:rsidR="00497296" w:rsidRPr="00497296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D5550">
        <w:rPr>
          <w:rFonts w:ascii="Times New Roman" w:hAnsi="Times New Roman" w:cs="Times New Roman"/>
          <w:sz w:val="28"/>
          <w:szCs w:val="28"/>
          <w:highlight w:val="yellow"/>
        </w:rPr>
        <w:t xml:space="preserve">9. </w:t>
      </w:r>
      <w:r w:rsidR="001C17C6" w:rsidRPr="00DD5550">
        <w:rPr>
          <w:rFonts w:ascii="Times New Roman" w:hAnsi="Times New Roman" w:cs="Times New Roman"/>
          <w:sz w:val="28"/>
          <w:szCs w:val="28"/>
          <w:highlight w:val="yellow"/>
        </w:rPr>
        <w:t>П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>ользовательского интерфейса (UI)</w:t>
      </w:r>
    </w:p>
    <w:p w14:paraId="07FDB2F9" w14:textId="2979975A" w:rsidR="00497296" w:rsidRPr="00D5669B" w:rsidRDefault="001C17C6" w:rsidP="00C37168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добавления в игру</w:t>
      </w:r>
      <w:r w:rsidR="00497296" w:rsidRPr="00D5669B">
        <w:rPr>
          <w:rFonts w:ascii="Times New Roman" w:hAnsi="Times New Roman" w:cs="Times New Roman"/>
          <w:sz w:val="28"/>
          <w:szCs w:val="28"/>
        </w:rPr>
        <w:t xml:space="preserve"> основного меню, паузы, настроек.</w:t>
      </w:r>
    </w:p>
    <w:p w14:paraId="2AC7AAB6" w14:textId="77777777" w:rsidR="00497296" w:rsidRPr="00D5669B" w:rsidRDefault="00497296" w:rsidP="00C37168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Отображение игровых данных (жизни, счет, карта).</w:t>
      </w:r>
    </w:p>
    <w:p w14:paraId="4AC5D57E" w14:textId="2142FA07" w:rsidR="0064029C" w:rsidRPr="00651D8C" w:rsidRDefault="00497296" w:rsidP="00651D8C">
      <w:pPr>
        <w:pStyle w:val="a5"/>
        <w:numPr>
          <w:ilvl w:val="0"/>
          <w:numId w:val="2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Интерактивные элементы (кнопки, окна, формы ввода).</w:t>
      </w:r>
    </w:p>
    <w:p w14:paraId="64B04AF3" w14:textId="6D9CFDA2" w:rsidR="00497296" w:rsidRPr="00497296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3C2D">
        <w:rPr>
          <w:rFonts w:ascii="Times New Roman" w:hAnsi="Times New Roman" w:cs="Times New Roman"/>
          <w:sz w:val="28"/>
          <w:szCs w:val="28"/>
          <w:highlight w:val="yellow"/>
        </w:rPr>
        <w:t xml:space="preserve">10. </w:t>
      </w:r>
      <w:r w:rsidR="001C17C6" w:rsidRPr="009A3C2D">
        <w:rPr>
          <w:rFonts w:ascii="Times New Roman" w:hAnsi="Times New Roman" w:cs="Times New Roman"/>
          <w:sz w:val="28"/>
          <w:szCs w:val="28"/>
          <w:highlight w:val="yellow"/>
        </w:rPr>
        <w:t>З</w:t>
      </w:r>
      <w:r w:rsidRPr="009A3C2D">
        <w:rPr>
          <w:rFonts w:ascii="Times New Roman" w:hAnsi="Times New Roman" w:cs="Times New Roman"/>
          <w:sz w:val="28"/>
          <w:szCs w:val="28"/>
          <w:highlight w:val="yellow"/>
        </w:rPr>
        <w:t>вук</w:t>
      </w:r>
    </w:p>
    <w:p w14:paraId="3B53EDF2" w14:textId="77777777" w:rsidR="00497296" w:rsidRPr="00D5669B" w:rsidRDefault="00497296" w:rsidP="00C37168">
      <w:pPr>
        <w:pStyle w:val="a5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Проигрывание фоновой музыки.</w:t>
      </w:r>
    </w:p>
    <w:p w14:paraId="1DDC2752" w14:textId="77777777" w:rsidR="00497296" w:rsidRPr="00D5669B" w:rsidRDefault="00497296" w:rsidP="00C37168">
      <w:pPr>
        <w:pStyle w:val="a5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Реагирование на игровые события звуками (шаги, выстрелы, столкновения).</w:t>
      </w:r>
    </w:p>
    <w:p w14:paraId="722FE887" w14:textId="6BCF2050" w:rsidR="00D5669B" w:rsidRPr="00651D8C" w:rsidRDefault="00497296" w:rsidP="00651D8C">
      <w:pPr>
        <w:pStyle w:val="a5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Регулировка громкости, микширование звуковых дорожек.</w:t>
      </w:r>
    </w:p>
    <w:p w14:paraId="16575B41" w14:textId="7CC0C6DA" w:rsidR="00497296" w:rsidRPr="00497296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7296">
        <w:rPr>
          <w:rFonts w:ascii="Times New Roman" w:hAnsi="Times New Roman" w:cs="Times New Roman"/>
          <w:sz w:val="28"/>
          <w:szCs w:val="28"/>
        </w:rPr>
        <w:t xml:space="preserve">11. </w:t>
      </w:r>
      <w:r w:rsidR="001C17C6">
        <w:rPr>
          <w:rFonts w:ascii="Times New Roman" w:hAnsi="Times New Roman" w:cs="Times New Roman"/>
          <w:sz w:val="28"/>
          <w:szCs w:val="28"/>
        </w:rPr>
        <w:t>С</w:t>
      </w:r>
      <w:r w:rsidRPr="00497296">
        <w:rPr>
          <w:rFonts w:ascii="Times New Roman" w:hAnsi="Times New Roman" w:cs="Times New Roman"/>
          <w:sz w:val="28"/>
          <w:szCs w:val="28"/>
        </w:rPr>
        <w:t>охранения и загрузки</w:t>
      </w:r>
      <w:r w:rsidR="001C17C6">
        <w:rPr>
          <w:rFonts w:ascii="Times New Roman" w:hAnsi="Times New Roman" w:cs="Times New Roman"/>
          <w:sz w:val="28"/>
          <w:szCs w:val="28"/>
        </w:rPr>
        <w:t xml:space="preserve"> игры</w:t>
      </w:r>
    </w:p>
    <w:p w14:paraId="36667126" w14:textId="77777777" w:rsidR="00497296" w:rsidRPr="00D5669B" w:rsidRDefault="00497296" w:rsidP="00C3716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Запись и чтение состояния объектов.</w:t>
      </w:r>
    </w:p>
    <w:p w14:paraId="130F7DF9" w14:textId="77777777" w:rsidR="00497296" w:rsidRPr="00D5669B" w:rsidRDefault="00497296" w:rsidP="00C37168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5669B">
        <w:rPr>
          <w:rFonts w:ascii="Times New Roman" w:hAnsi="Times New Roman" w:cs="Times New Roman"/>
          <w:sz w:val="28"/>
          <w:szCs w:val="28"/>
        </w:rPr>
        <w:t>Автосохранение</w:t>
      </w:r>
      <w:proofErr w:type="spellEnd"/>
      <w:r w:rsidRPr="00D5669B">
        <w:rPr>
          <w:rFonts w:ascii="Times New Roman" w:hAnsi="Times New Roman" w:cs="Times New Roman"/>
          <w:sz w:val="28"/>
          <w:szCs w:val="28"/>
        </w:rPr>
        <w:t xml:space="preserve"> и загрузка последнего сохранения.</w:t>
      </w:r>
    </w:p>
    <w:p w14:paraId="63111CF7" w14:textId="4B537508" w:rsidR="0064029C" w:rsidRPr="00651D8C" w:rsidRDefault="00497296" w:rsidP="00651D8C">
      <w:pPr>
        <w:pStyle w:val="a5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Поддержка нескольких слотов сохранений.</w:t>
      </w:r>
    </w:p>
    <w:p w14:paraId="1DEED10B" w14:textId="0FF2DE09" w:rsidR="00497296" w:rsidRPr="00497296" w:rsidRDefault="00497296" w:rsidP="00C371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7296">
        <w:rPr>
          <w:rFonts w:ascii="Times New Roman" w:hAnsi="Times New Roman" w:cs="Times New Roman"/>
          <w:sz w:val="28"/>
          <w:szCs w:val="28"/>
        </w:rPr>
        <w:t xml:space="preserve">12. </w:t>
      </w:r>
      <w:r w:rsidR="001C17C6" w:rsidRPr="00DD5550">
        <w:rPr>
          <w:rFonts w:ascii="Times New Roman" w:hAnsi="Times New Roman" w:cs="Times New Roman"/>
          <w:sz w:val="28"/>
          <w:szCs w:val="28"/>
          <w:highlight w:val="yellow"/>
        </w:rPr>
        <w:t>Э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>кспорт и сборк</w:t>
      </w:r>
      <w:r w:rsidR="001C17C6" w:rsidRPr="00DD5550">
        <w:rPr>
          <w:rFonts w:ascii="Times New Roman" w:hAnsi="Times New Roman" w:cs="Times New Roman"/>
          <w:sz w:val="28"/>
          <w:szCs w:val="28"/>
          <w:highlight w:val="yellow"/>
        </w:rPr>
        <w:t>и</w:t>
      </w:r>
      <w:r w:rsidRPr="00DD5550">
        <w:rPr>
          <w:rFonts w:ascii="Times New Roman" w:hAnsi="Times New Roman" w:cs="Times New Roman"/>
          <w:sz w:val="28"/>
          <w:szCs w:val="28"/>
          <w:highlight w:val="yellow"/>
        </w:rPr>
        <w:t xml:space="preserve"> игры</w:t>
      </w:r>
    </w:p>
    <w:p w14:paraId="553CC95F" w14:textId="77777777" w:rsidR="00497296" w:rsidRPr="00D5669B" w:rsidRDefault="00497296" w:rsidP="00C37168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Оптимизация игровых ресурсов.</w:t>
      </w:r>
    </w:p>
    <w:p w14:paraId="18062565" w14:textId="77777777" w:rsidR="00497296" w:rsidRPr="00D5669B" w:rsidRDefault="00497296" w:rsidP="00C37168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 xml:space="preserve">Сборка под разные платформы (ПК, мобильные устройства, </w:t>
      </w:r>
      <w:proofErr w:type="spellStart"/>
      <w:r w:rsidRPr="00D5669B">
        <w:rPr>
          <w:rFonts w:ascii="Times New Roman" w:hAnsi="Times New Roman" w:cs="Times New Roman"/>
          <w:sz w:val="28"/>
          <w:szCs w:val="28"/>
        </w:rPr>
        <w:t>WebGL</w:t>
      </w:r>
      <w:proofErr w:type="spellEnd"/>
      <w:r w:rsidRPr="00D5669B">
        <w:rPr>
          <w:rFonts w:ascii="Times New Roman" w:hAnsi="Times New Roman" w:cs="Times New Roman"/>
          <w:sz w:val="28"/>
          <w:szCs w:val="28"/>
        </w:rPr>
        <w:t>).</w:t>
      </w:r>
    </w:p>
    <w:p w14:paraId="3ED54C0A" w14:textId="77777777" w:rsidR="00497296" w:rsidRPr="00D5669B" w:rsidRDefault="00497296" w:rsidP="00C37168">
      <w:pPr>
        <w:pStyle w:val="a5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669B">
        <w:rPr>
          <w:rFonts w:ascii="Times New Roman" w:hAnsi="Times New Roman" w:cs="Times New Roman"/>
          <w:sz w:val="28"/>
          <w:szCs w:val="28"/>
        </w:rPr>
        <w:t>Автоматическая проверка ошибок перед сборкой.</w:t>
      </w:r>
    </w:p>
    <w:p w14:paraId="5B50CD0C" w14:textId="0D277846" w:rsidR="00497296" w:rsidRDefault="00497296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3DCB87" w14:textId="52259F77" w:rsidR="00C37168" w:rsidRDefault="00651D8C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1D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6381E2" wp14:editId="6E3B3040">
            <wp:extent cx="5940425" cy="30429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928B" w14:textId="78B64839" w:rsidR="0006251E" w:rsidRP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1- 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4B4C72C5" w14:textId="64A03123" w:rsidR="00C37168" w:rsidRDefault="00C37168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89F68F" w14:textId="4BF72B46" w:rsidR="00C37168" w:rsidRDefault="00651D8C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1D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43F106" wp14:editId="670B3C33">
            <wp:extent cx="5940425" cy="32880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7D18" w14:textId="2EFD397B" w:rsidR="0006251E" w:rsidRP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2- 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34726989" w14:textId="77777777" w:rsid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7E4D7B" w14:textId="360CFCE4" w:rsidR="00C37168" w:rsidRDefault="00651D8C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1D8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4E9A69" wp14:editId="683AA0C6">
            <wp:extent cx="5940425" cy="34861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D14C" w14:textId="09B4E847" w:rsidR="0006251E" w:rsidRP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3-Реализация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762F30B7" w14:textId="77777777" w:rsid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687535" w14:textId="09CAAC92" w:rsidR="00C37168" w:rsidRDefault="00651D8C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1D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4B2040" wp14:editId="22B291F4">
            <wp:extent cx="5940425" cy="36144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7F66" w14:textId="0F6D9533" w:rsidR="0006251E" w:rsidRP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4- 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309722B0" w14:textId="424730A1" w:rsid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217352" w14:textId="115766C1" w:rsidR="0006251E" w:rsidRDefault="00651D8C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1D8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0DBA2D" wp14:editId="60630038">
            <wp:extent cx="5940425" cy="34239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0125" w14:textId="55D70DFC" w:rsidR="0006251E" w:rsidRP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5-Реализация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3E986C0F" w14:textId="77777777" w:rsid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4FE15D" w14:textId="50CF8263" w:rsidR="0006251E" w:rsidRDefault="00651D8C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1D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C9F844" wp14:editId="1DDC5F1F">
            <wp:extent cx="5940425" cy="330009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73A9" w14:textId="38DC3892" w:rsidR="0006251E" w:rsidRP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6-Реализация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5EEB325E" w14:textId="77777777" w:rsid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24C58B" w14:textId="20C221D5" w:rsid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989E67" w14:textId="40D7035D" w:rsidR="0006251E" w:rsidRDefault="00651D8C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1D8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A8E353" wp14:editId="72325A9B">
            <wp:extent cx="5940425" cy="35788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7792" w14:textId="66A524B9" w:rsidR="0006251E" w:rsidRP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014BC8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-Реализация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1DFBF231" w14:textId="77777777" w:rsid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7CFA37" w14:textId="55A0308C" w:rsidR="0006251E" w:rsidRDefault="00651D8C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1D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7352C8" wp14:editId="5E9E66FC">
            <wp:extent cx="5940425" cy="310832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C8D3" w14:textId="4F6B23B3" w:rsidR="0006251E" w:rsidRP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8-Реализация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0548B612" w14:textId="77777777" w:rsid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4111908" w14:textId="696C0065" w:rsid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58024C" w14:textId="564BDC0A" w:rsidR="0006251E" w:rsidRDefault="00651D8C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1D8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454BC4" wp14:editId="0F3F405A">
            <wp:extent cx="5940425" cy="35052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F720" w14:textId="573653CB" w:rsidR="0006251E" w:rsidRP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9-Реализация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723E1244" w14:textId="77777777" w:rsid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EF7F0D" w14:textId="1244BD3D" w:rsidR="0006251E" w:rsidRDefault="00651D8C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51D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1C8EF2" wp14:editId="4F820224">
            <wp:extent cx="5940425" cy="35020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83B2" w14:textId="5BDB0E36" w:rsidR="0006251E" w:rsidRPr="0006251E" w:rsidRDefault="0006251E" w:rsidP="00651D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10-Реализация </w:t>
      </w:r>
      <w:r>
        <w:rPr>
          <w:rFonts w:ascii="Times New Roman" w:hAnsi="Times New Roman" w:cs="Times New Roman"/>
          <w:sz w:val="28"/>
          <w:szCs w:val="28"/>
          <w:lang w:val="en-US"/>
        </w:rPr>
        <w:t>README</w:t>
      </w:r>
      <w:r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4C2E947E" w14:textId="77777777" w:rsidR="0006251E" w:rsidRDefault="0006251E" w:rsidP="0006251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1B3EC3" w14:textId="3A71A968" w:rsidR="0006251E" w:rsidRDefault="0006251E" w:rsidP="000625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репозиторий:</w:t>
      </w:r>
    </w:p>
    <w:p w14:paraId="4A8CFE86" w14:textId="1A60DAA7" w:rsidR="0006251E" w:rsidRDefault="00BF4F10" w:rsidP="000625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5" w:history="1">
        <w:r w:rsidR="0006251E" w:rsidRPr="00115494">
          <w:rPr>
            <w:rStyle w:val="a6"/>
            <w:rFonts w:ascii="Times New Roman" w:hAnsi="Times New Roman" w:cs="Times New Roman"/>
            <w:sz w:val="28"/>
            <w:szCs w:val="28"/>
          </w:rPr>
          <w:t>https://github.com/maliiinka/PPII-Unity-/tree/main</w:t>
        </w:r>
      </w:hyperlink>
    </w:p>
    <w:p w14:paraId="27E4B202" w14:textId="77478191" w:rsidR="0006251E" w:rsidRDefault="0006251E" w:rsidP="000625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428A52" w14:textId="31DE066C" w:rsidR="0006251E" w:rsidRDefault="0006251E" w:rsidP="000625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аккаунт:</w:t>
      </w:r>
    </w:p>
    <w:p w14:paraId="2DA922FE" w14:textId="21CFF719" w:rsidR="0006251E" w:rsidRDefault="0006251E" w:rsidP="0006251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251E">
        <w:rPr>
          <w:rFonts w:ascii="Times New Roman" w:hAnsi="Times New Roman" w:cs="Times New Roman"/>
          <w:sz w:val="28"/>
          <w:szCs w:val="28"/>
        </w:rPr>
        <w:t>https://github.com/maliiinka</w:t>
      </w:r>
    </w:p>
    <w:sectPr w:rsidR="000625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B5AE7"/>
    <w:multiLevelType w:val="hybridMultilevel"/>
    <w:tmpl w:val="4EB6F690"/>
    <w:lvl w:ilvl="0" w:tplc="44FCF61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6BE4EFF"/>
    <w:multiLevelType w:val="multilevel"/>
    <w:tmpl w:val="814E1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3B27E5"/>
    <w:multiLevelType w:val="multilevel"/>
    <w:tmpl w:val="50482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F849F1"/>
    <w:multiLevelType w:val="hybridMultilevel"/>
    <w:tmpl w:val="B1DCD0A2"/>
    <w:lvl w:ilvl="0" w:tplc="44FCF61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40B153D"/>
    <w:multiLevelType w:val="hybridMultilevel"/>
    <w:tmpl w:val="13CE2ADA"/>
    <w:lvl w:ilvl="0" w:tplc="44FCF61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2943B47"/>
    <w:multiLevelType w:val="hybridMultilevel"/>
    <w:tmpl w:val="B77ECBA2"/>
    <w:lvl w:ilvl="0" w:tplc="44FCF61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D705141"/>
    <w:multiLevelType w:val="multilevel"/>
    <w:tmpl w:val="D74E5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D57311"/>
    <w:multiLevelType w:val="hybridMultilevel"/>
    <w:tmpl w:val="57EC548E"/>
    <w:lvl w:ilvl="0" w:tplc="44FCF61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65E608A"/>
    <w:multiLevelType w:val="multilevel"/>
    <w:tmpl w:val="A64C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B169EA"/>
    <w:multiLevelType w:val="hybridMultilevel"/>
    <w:tmpl w:val="F476EDC0"/>
    <w:lvl w:ilvl="0" w:tplc="44FCF61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3182C57"/>
    <w:multiLevelType w:val="multilevel"/>
    <w:tmpl w:val="99804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1959DC"/>
    <w:multiLevelType w:val="multilevel"/>
    <w:tmpl w:val="48D0C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0F7200"/>
    <w:multiLevelType w:val="hybridMultilevel"/>
    <w:tmpl w:val="4E80111E"/>
    <w:lvl w:ilvl="0" w:tplc="44FCF61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E794D82"/>
    <w:multiLevelType w:val="multilevel"/>
    <w:tmpl w:val="70723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B41BDB"/>
    <w:multiLevelType w:val="hybridMultilevel"/>
    <w:tmpl w:val="A78AD662"/>
    <w:lvl w:ilvl="0" w:tplc="44FCF61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3AC38C2"/>
    <w:multiLevelType w:val="multilevel"/>
    <w:tmpl w:val="5C4E9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853F90"/>
    <w:multiLevelType w:val="multilevel"/>
    <w:tmpl w:val="66461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10183F"/>
    <w:multiLevelType w:val="multilevel"/>
    <w:tmpl w:val="B73C2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490097"/>
    <w:multiLevelType w:val="multilevel"/>
    <w:tmpl w:val="7ADC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BC0683"/>
    <w:multiLevelType w:val="hybridMultilevel"/>
    <w:tmpl w:val="DC4A8B1A"/>
    <w:lvl w:ilvl="0" w:tplc="44FCF61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6735E0F"/>
    <w:multiLevelType w:val="hybridMultilevel"/>
    <w:tmpl w:val="39B2EACC"/>
    <w:lvl w:ilvl="0" w:tplc="44FCF61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85359B2"/>
    <w:multiLevelType w:val="hybridMultilevel"/>
    <w:tmpl w:val="A0D0B3BE"/>
    <w:lvl w:ilvl="0" w:tplc="44FCF61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C5B7B76"/>
    <w:multiLevelType w:val="multilevel"/>
    <w:tmpl w:val="88105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1"/>
  </w:num>
  <w:num w:numId="3">
    <w:abstractNumId w:val="13"/>
  </w:num>
  <w:num w:numId="4">
    <w:abstractNumId w:val="1"/>
  </w:num>
  <w:num w:numId="5">
    <w:abstractNumId w:val="2"/>
  </w:num>
  <w:num w:numId="6">
    <w:abstractNumId w:val="16"/>
  </w:num>
  <w:num w:numId="7">
    <w:abstractNumId w:val="15"/>
  </w:num>
  <w:num w:numId="8">
    <w:abstractNumId w:val="18"/>
  </w:num>
  <w:num w:numId="9">
    <w:abstractNumId w:val="8"/>
  </w:num>
  <w:num w:numId="10">
    <w:abstractNumId w:val="10"/>
  </w:num>
  <w:num w:numId="11">
    <w:abstractNumId w:val="22"/>
  </w:num>
  <w:num w:numId="12">
    <w:abstractNumId w:val="17"/>
  </w:num>
  <w:num w:numId="13">
    <w:abstractNumId w:val="3"/>
  </w:num>
  <w:num w:numId="14">
    <w:abstractNumId w:val="20"/>
  </w:num>
  <w:num w:numId="15">
    <w:abstractNumId w:val="21"/>
  </w:num>
  <w:num w:numId="16">
    <w:abstractNumId w:val="12"/>
  </w:num>
  <w:num w:numId="17">
    <w:abstractNumId w:val="14"/>
  </w:num>
  <w:num w:numId="18">
    <w:abstractNumId w:val="4"/>
  </w:num>
  <w:num w:numId="19">
    <w:abstractNumId w:val="19"/>
  </w:num>
  <w:num w:numId="20">
    <w:abstractNumId w:val="9"/>
  </w:num>
  <w:num w:numId="21">
    <w:abstractNumId w:val="7"/>
  </w:num>
  <w:num w:numId="22">
    <w:abstractNumId w:val="0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35C"/>
    <w:rsid w:val="00014BC8"/>
    <w:rsid w:val="0006251E"/>
    <w:rsid w:val="000F49B2"/>
    <w:rsid w:val="001C17C6"/>
    <w:rsid w:val="00296BAF"/>
    <w:rsid w:val="0032635C"/>
    <w:rsid w:val="00467385"/>
    <w:rsid w:val="00497296"/>
    <w:rsid w:val="00635685"/>
    <w:rsid w:val="0064029C"/>
    <w:rsid w:val="00651D8C"/>
    <w:rsid w:val="006B4291"/>
    <w:rsid w:val="009A3C2D"/>
    <w:rsid w:val="00C37168"/>
    <w:rsid w:val="00D5669B"/>
    <w:rsid w:val="00DD5550"/>
    <w:rsid w:val="00E56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5EE87"/>
  <w15:chartTrackingRefBased/>
  <w15:docId w15:val="{7C5E75B5-D977-4175-8F3D-BD69BBC87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251E"/>
  </w:style>
  <w:style w:type="paragraph" w:styleId="2">
    <w:name w:val="heading 2"/>
    <w:basedOn w:val="a"/>
    <w:link w:val="20"/>
    <w:uiPriority w:val="9"/>
    <w:qFormat/>
    <w:rsid w:val="0049729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9729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9729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9729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497296"/>
    <w:rPr>
      <w:b/>
      <w:bCs/>
    </w:rPr>
  </w:style>
  <w:style w:type="paragraph" w:styleId="a4">
    <w:name w:val="Normal (Web)"/>
    <w:basedOn w:val="a"/>
    <w:uiPriority w:val="99"/>
    <w:semiHidden/>
    <w:unhideWhenUsed/>
    <w:rsid w:val="004972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D5669B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64029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402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7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ithub.com/maliiinka/PPII-Unity-/tree/main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1521</TotalTime>
  <Pages>9</Pages>
  <Words>441</Words>
  <Characters>2518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Pennyk</dc:creator>
  <cp:keywords/>
  <dc:description/>
  <cp:lastModifiedBy>Pennyk</cp:lastModifiedBy>
  <cp:revision>8</cp:revision>
  <dcterms:created xsi:type="dcterms:W3CDTF">2025-02-12T11:42:00Z</dcterms:created>
  <dcterms:modified xsi:type="dcterms:W3CDTF">2025-02-24T22:20:00Z</dcterms:modified>
</cp:coreProperties>
</file>